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A6338" w14:textId="77777777" w:rsidR="008F5089" w:rsidRDefault="008F5089" w:rsidP="008F5089">
      <w:pPr>
        <w:rPr>
          <w:rFonts w:ascii="Times New Roman" w:hAnsi="Times New Roman" w:cs="Times New Roman"/>
          <w:sz w:val="24"/>
          <w:szCs w:val="24"/>
        </w:rPr>
      </w:pPr>
      <w:r w:rsidRPr="009631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5A7126DA" wp14:editId="41EC67DD">
                <wp:simplePos x="0" y="0"/>
                <wp:positionH relativeFrom="margin">
                  <wp:posOffset>-465986</wp:posOffset>
                </wp:positionH>
                <wp:positionV relativeFrom="paragraph">
                  <wp:posOffset>4995</wp:posOffset>
                </wp:positionV>
                <wp:extent cx="6296400" cy="884555"/>
                <wp:effectExtent l="0" t="0" r="28575" b="25400"/>
                <wp:wrapSquare wrapText="bothSides"/>
                <wp:docPr id="152664976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7903A" w14:textId="77777777" w:rsidR="008F5089" w:rsidRPr="00F85B33" w:rsidRDefault="008F5089" w:rsidP="008F5089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ANEXO VII – MODELO DE PROPOSTA - </w:t>
                            </w:r>
                            <w:r w:rsidRPr="00EB131D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 xml:space="preserve">(PAPEL TIMBRADO DA </w:t>
                            </w:r>
                            <w:r w:rsidRPr="00F85B3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PROPONENTE)</w:t>
                            </w:r>
                          </w:p>
                          <w:p w14:paraId="3094CC86" w14:textId="0DEFBC90" w:rsidR="008F5089" w:rsidRPr="00F85B33" w:rsidRDefault="008F5089" w:rsidP="008F5089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</w:t>
                            </w:r>
                            <w:r w:rsidR="000A04D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  <w:r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57770725" w14:textId="73793806" w:rsidR="008F5089" w:rsidRPr="0016309B" w:rsidRDefault="008F5089" w:rsidP="000A04D7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F85B33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0A04D7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004</w:t>
                            </w:r>
                            <w:r w:rsidR="000A04D7" w:rsidRPr="00F85B3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A7126DA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7pt;margin-top:.4pt;width:495.8pt;height:69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" o:allowoverlap="f">
                <v:textbox style="mso-fit-shape-to-text:t">
                  <w:txbxContent>
                    <w:p w14:paraId="4AE7903A" w14:textId="77777777" w:rsidR="008F5089" w:rsidRPr="00F85B33" w:rsidRDefault="008F5089" w:rsidP="008F5089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ANEXO VII – MODELO DE PROPOSTA - </w:t>
                      </w:r>
                      <w:r w:rsidRPr="00EB131D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 xml:space="preserve">(PAPEL TIMBRADO DA </w:t>
                      </w:r>
                      <w:r w:rsidRPr="00F85B3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PROPONENTE)</w:t>
                      </w:r>
                    </w:p>
                    <w:p w14:paraId="3094CC86" w14:textId="0DEFBC90" w:rsidR="008F5089" w:rsidRPr="00F85B33" w:rsidRDefault="008F5089" w:rsidP="008F5089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00</w:t>
                      </w:r>
                      <w:r w:rsidR="000A04D7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  <w:r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57770725" w14:textId="73793806" w:rsidR="008F5089" w:rsidRPr="0016309B" w:rsidRDefault="008F5089" w:rsidP="000A04D7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F85B33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0A04D7">
                        <w:rPr>
                          <w:b/>
                          <w:bCs/>
                          <w:sz w:val="24"/>
                          <w:szCs w:val="24"/>
                        </w:rPr>
                        <w:t>004</w:t>
                      </w:r>
                      <w:r w:rsidR="000A04D7" w:rsidRPr="00F85B3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elacomGrelha"/>
        <w:tblW w:w="99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8F5089" w14:paraId="6F599334" w14:textId="77777777" w:rsidTr="00B030B0">
        <w:tc>
          <w:tcPr>
            <w:tcW w:w="9923" w:type="dxa"/>
          </w:tcPr>
          <w:p w14:paraId="5EED3F12" w14:textId="77777777" w:rsidR="008F5089" w:rsidRPr="009631C2" w:rsidRDefault="008F5089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E998CC0" w14:textId="77777777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73B97B36" w14:textId="77777777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DB8C22D" w14:textId="0364F1BD" w:rsidR="008F5089" w:rsidRPr="009631C2" w:rsidRDefault="008F5089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Ref</w:t>
            </w:r>
            <w:proofErr w:type="spellEnd"/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.º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r w:rsidR="000A0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/2025 – Credenciamento n.º </w:t>
            </w:r>
            <w:r w:rsidR="000A04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004</w:t>
            </w:r>
            <w:r w:rsidR="000A04D7" w:rsidRPr="00F85B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23FE000E" w14:textId="77777777" w:rsidR="008F5089" w:rsidRPr="009631C2" w:rsidRDefault="008F5089" w:rsidP="00B030B0">
            <w:pPr>
              <w:spacing w:line="360" w:lineRule="auto"/>
              <w:ind w:right="29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TabelacomGrelha"/>
              <w:tblW w:w="9215" w:type="dxa"/>
              <w:tblInd w:w="272" w:type="dxa"/>
              <w:tblLayout w:type="fixed"/>
              <w:tblLook w:val="04A0" w:firstRow="1" w:lastRow="0" w:firstColumn="1" w:lastColumn="0" w:noHBand="0" w:noVBand="1"/>
            </w:tblPr>
            <w:tblGrid>
              <w:gridCol w:w="3071"/>
              <w:gridCol w:w="3072"/>
              <w:gridCol w:w="3072"/>
            </w:tblGrid>
            <w:tr w:rsidR="008F5089" w:rsidRPr="009631C2" w14:paraId="6EFE2B05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254EC6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Todos Os Campos São De Preenchimento Obrigatório</w:t>
                  </w:r>
                </w:p>
              </w:tc>
            </w:tr>
            <w:tr w:rsidR="008F5089" w:rsidRPr="009631C2" w14:paraId="60E88BD3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27C5457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Razão Social:</w:t>
                  </w:r>
                </w:p>
                <w:p w14:paraId="5606E0B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184D2847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5448FD56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CNPJ:</w:t>
                  </w:r>
                </w:p>
                <w:p w14:paraId="0F2BA45C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3F75FF5B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30EF0E0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Endereço:</w:t>
                  </w:r>
                </w:p>
                <w:p w14:paraId="4F3BAD59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39DCBEE6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2CD21F99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Telefone/Fax/email para contato e envio da ATA/Contrato:</w:t>
                  </w:r>
                </w:p>
                <w:p w14:paraId="14130CB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1E0B5950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64944A4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Telefone/Fax/email para contato e envio das Ordens de Compras:</w:t>
                  </w:r>
                </w:p>
                <w:p w14:paraId="27F285F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9631C2" w14:paraId="70DF2E17" w14:textId="77777777" w:rsidTr="00B030B0">
              <w:tc>
                <w:tcPr>
                  <w:tcW w:w="1666" w:type="pct"/>
                  <w:vAlign w:val="center"/>
                </w:tcPr>
                <w:p w14:paraId="346E0517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Banco:</w:t>
                  </w:r>
                </w:p>
                <w:p w14:paraId="7BC61194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667" w:type="pct"/>
                </w:tcPr>
                <w:p w14:paraId="789D4CE1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Agência (nome / nº):</w:t>
                  </w:r>
                </w:p>
              </w:tc>
              <w:tc>
                <w:tcPr>
                  <w:tcW w:w="1667" w:type="pct"/>
                </w:tcPr>
                <w:p w14:paraId="459B4627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Conta corrente:</w:t>
                  </w:r>
                </w:p>
              </w:tc>
            </w:tr>
            <w:tr w:rsidR="008F5089" w:rsidRPr="009631C2" w14:paraId="6673D7FB" w14:textId="77777777" w:rsidTr="00B030B0">
              <w:tc>
                <w:tcPr>
                  <w:tcW w:w="5000" w:type="pct"/>
                  <w:gridSpan w:val="3"/>
                  <w:vAlign w:val="center"/>
                </w:tcPr>
                <w:p w14:paraId="3CF82616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Dados do Signatário - para assinatura d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o </w:t>
                  </w: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Contrato</w:t>
                  </w:r>
                </w:p>
                <w:p w14:paraId="16D9EC0B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41411180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Nome:</w:t>
                  </w:r>
                </w:p>
                <w:p w14:paraId="78493B7B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2C7BD1A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Identidade:                                                            CPF:</w:t>
                  </w:r>
                </w:p>
                <w:p w14:paraId="25279438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14:paraId="7A6DEEEC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Cargo:</w:t>
                  </w:r>
                </w:p>
              </w:tc>
            </w:tr>
          </w:tbl>
          <w:p w14:paraId="0531A8F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B5A4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3342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3A3C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8E5E8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comGrelha"/>
              <w:tblW w:w="9215" w:type="dxa"/>
              <w:tblInd w:w="272" w:type="dxa"/>
              <w:tblLayout w:type="fixed"/>
              <w:tblLook w:val="04A0" w:firstRow="1" w:lastRow="0" w:firstColumn="1" w:lastColumn="0" w:noHBand="0" w:noVBand="1"/>
            </w:tblPr>
            <w:tblGrid>
              <w:gridCol w:w="9215"/>
            </w:tblGrid>
            <w:tr w:rsidR="008F5089" w:rsidRPr="009631C2" w14:paraId="0F7A75CF" w14:textId="77777777" w:rsidTr="00B030B0">
              <w:tc>
                <w:tcPr>
                  <w:tcW w:w="5000" w:type="pct"/>
                  <w:vAlign w:val="center"/>
                </w:tcPr>
                <w:p w14:paraId="63CC85EE" w14:textId="77777777" w:rsidR="008F5089" w:rsidRPr="009631C2" w:rsidRDefault="008F5089" w:rsidP="00B030B0">
                  <w:pPr>
                    <w:spacing w:line="360" w:lineRule="auto"/>
                    <w:ind w:right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</w:rPr>
                    <w:t>Declaração</w:t>
                  </w:r>
                </w:p>
                <w:p w14:paraId="383ADA19" w14:textId="0D482BB2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A Empresa _________________________________________, com sede na cidade de ________________________, localizada à ____________________________, inscrita no C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NPJ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sob o n.º ____________________, neste ato representada por _______________________________________,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CPF:______. RG: __________, 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abaixo assinado, declara, para os devidos fins, estar de acordo com as normas constantes do Edital em referência e seus anexos, propondo a execução dos objetos nele fixados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pelos valores predefinidos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conforme apresentado na composição dos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itens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já incluídas todas as despesas necessárias à perfeita execução do objeto, inclusive materiais a serem utilizados, equipamentos, mão-de-obra, todos os encargos trabalhistas e previdenciários,  impostos e taxas de qualquer espécie, tributos em geral e quaisquer outros ônus que porventura possam recair sobre o fornecimento prestação dos serviços d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o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presente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processo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, conforme Termo de Referência, nos termos do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Processo de Inexigibilidade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n.</w:t>
                  </w:r>
                  <w:r w:rsidRPr="0084098F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º </w:t>
                  </w:r>
                  <w:r w:rsidR="000A04D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004</w:t>
                  </w:r>
                  <w:r w:rsidR="000A04D7" w:rsidRPr="00F85B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/2025 </w:t>
                  </w:r>
                  <w:r w:rsidRPr="00F85B3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e seus Anexos. O prazo de validade desta proposta é de 60 (sessenta) dias consecutivos, a contar da data de apresentação da proposta, nos expressos termos da Lei n.º 14.133/2021.</w:t>
                  </w:r>
                </w:p>
                <w:p w14:paraId="44CDB45E" w14:textId="77777777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28D5856" w14:textId="77777777" w:rsidR="008F5089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3829B15" w14:textId="77777777" w:rsidR="008F5089" w:rsidRDefault="008F5089" w:rsidP="00B030B0">
                  <w:pPr>
                    <w:spacing w:line="360" w:lineRule="auto"/>
                    <w:ind w:right="142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484452D" w14:textId="77777777" w:rsidR="008F5089" w:rsidRPr="009631C2" w:rsidRDefault="008F5089" w:rsidP="00B030B0">
                  <w:pPr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15EB34D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ind w:right="142" w:firstLine="70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691176A6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Nome do Município /UF, ____ de __________ </w:t>
                  </w:r>
                  <w:proofErr w:type="spellStart"/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de</w:t>
                  </w:r>
                  <w:proofErr w:type="spellEnd"/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_____.</w:t>
                  </w:r>
                </w:p>
                <w:p w14:paraId="5E01AACD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10254EA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18051B3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2CB1ED0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569EE41" w14:textId="77777777" w:rsidR="008F5089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BE5DB2D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C162397" w14:textId="77777777" w:rsidR="008F5089" w:rsidRPr="009631C2" w:rsidRDefault="008F5089" w:rsidP="00B030B0">
                  <w:pPr>
                    <w:spacing w:line="360" w:lineRule="auto"/>
                    <w:ind w:right="142" w:firstLine="92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______________________________________________________</w:t>
                  </w:r>
                </w:p>
                <w:p w14:paraId="08603452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ind w:right="142" w:firstLine="70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9631C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Identificação e assinatura do Responsável do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Credenciante</w:t>
                  </w:r>
                  <w:proofErr w:type="spellEnd"/>
                </w:p>
                <w:p w14:paraId="6DC3E6CF" w14:textId="77777777" w:rsidR="008F5089" w:rsidRPr="009631C2" w:rsidRDefault="008F5089" w:rsidP="00B030B0">
                  <w:pPr>
                    <w:tabs>
                      <w:tab w:val="left" w:pos="429"/>
                    </w:tabs>
                    <w:spacing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8063B2C" w14:textId="77777777" w:rsidR="008F5089" w:rsidRDefault="008F5089" w:rsidP="00B0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8F0EF" w14:textId="77777777" w:rsidR="008F5089" w:rsidRDefault="008F5089" w:rsidP="00B0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DFD485" w14:textId="77777777" w:rsidR="008F5089" w:rsidRDefault="008F5089" w:rsidP="00B030B0">
            <w:pPr>
              <w:pStyle w:val="PargrafodaLista"/>
              <w:tabs>
                <w:tab w:val="left" w:pos="567"/>
                <w:tab w:val="left" w:pos="8647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50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RELAÇÃO DE CORPO CLÍNICO (PROFISSIONAL QUE IRÁ VAI DESEMPENHAR AS ATIVIDADES):</w:t>
            </w:r>
          </w:p>
          <w:p w14:paraId="22E8C809" w14:textId="77777777" w:rsidR="008F5089" w:rsidRPr="00845074" w:rsidRDefault="008F5089" w:rsidP="00B030B0">
            <w:pPr>
              <w:pStyle w:val="PargrafodaLista"/>
              <w:tabs>
                <w:tab w:val="left" w:pos="567"/>
                <w:tab w:val="left" w:pos="8647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TableNormal"/>
              <w:tblW w:w="967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2446"/>
              <w:gridCol w:w="7228"/>
            </w:tblGrid>
            <w:tr w:rsidR="008F5089" w:rsidRPr="00845074" w14:paraId="53CB3D3A" w14:textId="77777777" w:rsidTr="00B030B0">
              <w:trPr>
                <w:trHeight w:val="567"/>
              </w:trPr>
              <w:tc>
                <w:tcPr>
                  <w:tcW w:w="5000" w:type="pct"/>
                  <w:gridSpan w:val="2"/>
                  <w:vAlign w:val="center"/>
                </w:tcPr>
                <w:p w14:paraId="574ED351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</w:pPr>
                  <w:r w:rsidRPr="00845074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>ESPECIALIDADE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</w:rPr>
                    <w:t xml:space="preserve"> MÉDICA</w:t>
                  </w:r>
                </w:p>
                <w:p w14:paraId="060DA04C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pacing w:val="-2"/>
                      <w:sz w:val="24"/>
                      <w:szCs w:val="24"/>
                      <w:highlight w:val="yellow"/>
                    </w:rPr>
                    <w:t>(DESCREVER A ESPECILIDADE)</w:t>
                  </w:r>
                </w:p>
              </w:tc>
            </w:tr>
            <w:tr w:rsidR="008F5089" w:rsidRPr="00845074" w14:paraId="39C22FA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36F8CE0F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736" w:type="pct"/>
                  <w:vAlign w:val="center"/>
                </w:tcPr>
                <w:p w14:paraId="0205F630" w14:textId="77777777" w:rsidR="008F5089" w:rsidRPr="00845074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8F5089" w:rsidRPr="00845074" w14:paraId="0DF34E5C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69AB1DEB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CPF / RG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64A7A1B3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>CPF E RG</w:t>
                  </w:r>
                </w:p>
              </w:tc>
            </w:tr>
            <w:tr w:rsidR="008F5089" w:rsidRPr="00845074" w14:paraId="44C90FAF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4A11DC57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CBO</w:t>
                  </w:r>
                </w:p>
              </w:tc>
              <w:tc>
                <w:tcPr>
                  <w:tcW w:w="3736" w:type="pct"/>
                  <w:vAlign w:val="center"/>
                </w:tcPr>
                <w:p w14:paraId="2A3EC2EF" w14:textId="77777777" w:rsidR="008F5089" w:rsidRPr="00845074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CBO REFERENTE A ESPECIALIDADE - PARA CONSULTAS ACESSE </w:t>
                  </w:r>
                  <w:hyperlink r:id="rId7" w:history="1">
                    <w:r w:rsidRPr="00884FEF">
                      <w:rPr>
                        <w:rStyle w:val="Hiperligao"/>
                        <w:rFonts w:ascii="Times New Roman" w:hAnsi="Times New Roman" w:cs="Times New Roman"/>
                        <w:sz w:val="24"/>
                        <w:szCs w:val="24"/>
                      </w:rPr>
                      <w:t>http://www.mtecbo.gov.br/cbosite/pages/home.jsf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F5089" w:rsidRPr="00845074" w14:paraId="67660A3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706B83A3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67A606F6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(CARTÃO NACIONAL DO SUS)</w:t>
                  </w:r>
                </w:p>
              </w:tc>
            </w:tr>
            <w:tr w:rsidR="008F5089" w:rsidRPr="00845074" w14:paraId="3A2DE1CD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50A2F40A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REGISTRO (CRM/CRF/ </w:t>
                  </w:r>
                  <w:proofErr w:type="spellStart"/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etc</w:t>
                  </w:r>
                  <w:proofErr w:type="spellEnd"/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1678FA7A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NÚMERO DO RESGISTRO DE CONSELHO REGIONAL CONFORME ESPECIALIDADE</w:t>
                  </w:r>
                </w:p>
              </w:tc>
            </w:tr>
            <w:tr w:rsidR="008F5089" w:rsidRPr="00845074" w14:paraId="619546B9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0D3C5A41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Nº RQE OU </w:t>
                  </w: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PÓS-GRADUAÇÃO- 360 HORAS- MEC</w:t>
                  </w:r>
                </w:p>
              </w:tc>
              <w:tc>
                <w:tcPr>
                  <w:tcW w:w="3736" w:type="pct"/>
                  <w:shd w:val="clear" w:color="auto" w:fill="FFFF00"/>
                  <w:vAlign w:val="center"/>
                </w:tcPr>
                <w:p w14:paraId="5F5F2EDA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 PROFISSIONAIS COM RQE PREENCHER A NUMERAÇÃO DO MESMO, CASO TENHA SOMENTE PÓS GRADUÇÃO INFOMAR A PÓS COM DURAÇÃO MÍNIMA DE 360HORS (CORRESPONDENTE Á UMA MÉDIA DE 6 MESES RECONHECIDA PELO MEC)</w:t>
                  </w:r>
                </w:p>
              </w:tc>
            </w:tr>
            <w:tr w:rsidR="008F5089" w:rsidRPr="00845074" w14:paraId="6B224A68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36C705C4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 E EMAIL</w:t>
                  </w:r>
                </w:p>
              </w:tc>
              <w:tc>
                <w:tcPr>
                  <w:tcW w:w="3736" w:type="pct"/>
                  <w:vAlign w:val="center"/>
                </w:tcPr>
                <w:p w14:paraId="0C3512E3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F5089" w:rsidRPr="00845074" w14:paraId="4BB21417" w14:textId="77777777" w:rsidTr="00B030B0">
              <w:trPr>
                <w:trHeight w:val="567"/>
              </w:trPr>
              <w:tc>
                <w:tcPr>
                  <w:tcW w:w="1264" w:type="pct"/>
                  <w:vAlign w:val="center"/>
                </w:tcPr>
                <w:p w14:paraId="1D8D5D9C" w14:textId="77777777" w:rsidR="008F5089" w:rsidRPr="00AD232B" w:rsidRDefault="008F5089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ENDEREÇO</w:t>
                  </w:r>
                </w:p>
              </w:tc>
              <w:tc>
                <w:tcPr>
                  <w:tcW w:w="3736" w:type="pct"/>
                  <w:vAlign w:val="center"/>
                </w:tcPr>
                <w:p w14:paraId="534CFDD1" w14:textId="77777777" w:rsidR="008F5089" w:rsidRDefault="008F5089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09B9960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FBDD5C0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OBS:  SE HOUVER MAIS DE UM PROFISSIONAL QUE IRÁ DESEMPENHAR AS ATIVIDADES, DESCREVER A ESPECIALIDADE DE CADA UM, BEM COMO PREENCHER TODOS OS DADOS.</w:t>
            </w:r>
          </w:p>
          <w:p w14:paraId="20BDF19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1EA8C65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E18C44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672F8DF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2667492E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636F1F82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3918A81A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1F5BA2D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AF403D3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0E438754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4FAB6B8B" w14:textId="77777777" w:rsidR="008F5089" w:rsidRDefault="008F5089" w:rsidP="00B030B0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14:paraId="7E499F04" w14:textId="77777777" w:rsidR="008F5089" w:rsidRPr="00C272C3" w:rsidRDefault="008F5089" w:rsidP="00B030B0">
            <w:pPr>
              <w:pStyle w:val="PargrafodaLista"/>
              <w:tabs>
                <w:tab w:val="left" w:pos="567"/>
              </w:tabs>
              <w:spacing w:line="48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72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Diante das informações supracitadas desejo participar da(s) especialidade(s) conforme dados abaixo:</w:t>
            </w:r>
          </w:p>
          <w:p w14:paraId="69664F6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elacomGrelha"/>
              <w:tblW w:w="0" w:type="auto"/>
              <w:tblInd w:w="278" w:type="dxa"/>
              <w:tblLook w:val="04A0" w:firstRow="1" w:lastRow="0" w:firstColumn="1" w:lastColumn="0" w:noHBand="0" w:noVBand="1"/>
            </w:tblPr>
            <w:tblGrid>
              <w:gridCol w:w="1052"/>
              <w:gridCol w:w="6781"/>
              <w:gridCol w:w="1418"/>
            </w:tblGrid>
            <w:tr w:rsidR="008F5089" w:rsidRPr="00317BE0" w14:paraId="769143F2" w14:textId="77777777" w:rsidTr="00B030B0">
              <w:tc>
                <w:tcPr>
                  <w:tcW w:w="1052" w:type="dxa"/>
                  <w:vAlign w:val="center"/>
                </w:tcPr>
                <w:p w14:paraId="1500A1BF" w14:textId="77777777" w:rsidR="008F5089" w:rsidRPr="00317BE0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266CEF">
                    <w:rPr>
                      <w:b/>
                      <w:bCs/>
                      <w:sz w:val="24"/>
                      <w:szCs w:val="24"/>
                      <w:lang w:val="pt-BR"/>
                    </w:rPr>
                    <w:t>ITEM</w:t>
                  </w:r>
                </w:p>
              </w:tc>
              <w:tc>
                <w:tcPr>
                  <w:tcW w:w="6781" w:type="dxa"/>
                  <w:vAlign w:val="center"/>
                </w:tcPr>
                <w:p w14:paraId="5449DDE0" w14:textId="77777777" w:rsidR="008F5089" w:rsidRPr="00DF639A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DESCRIÇÃO DA(S) ESPECIALIDADE(S) </w:t>
                  </w:r>
                </w:p>
              </w:tc>
              <w:tc>
                <w:tcPr>
                  <w:tcW w:w="1418" w:type="dxa"/>
                  <w:vAlign w:val="center"/>
                </w:tcPr>
                <w:p w14:paraId="30D1AAC6" w14:textId="77777777" w:rsidR="008F5089" w:rsidRPr="00317BE0" w:rsidRDefault="008F5089" w:rsidP="00B030B0">
                  <w:pPr>
                    <w:pStyle w:val="TableParagraph"/>
                    <w:ind w:left="0" w:right="142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VALOR UNT</w:t>
                  </w:r>
                </w:p>
              </w:tc>
            </w:tr>
            <w:tr w:rsidR="008F5089" w:rsidRPr="00317BE0" w14:paraId="502BAB9A" w14:textId="77777777" w:rsidTr="00B030B0">
              <w:tc>
                <w:tcPr>
                  <w:tcW w:w="1052" w:type="dxa"/>
                  <w:vAlign w:val="center"/>
                </w:tcPr>
                <w:p w14:paraId="3DE888D6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jc w:val="center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CD63F34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</w:pPr>
                </w:p>
              </w:tc>
              <w:tc>
                <w:tcPr>
                  <w:tcW w:w="1418" w:type="dxa"/>
                </w:tcPr>
                <w:p w14:paraId="62436FFA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</w:pPr>
                </w:p>
              </w:tc>
            </w:tr>
            <w:tr w:rsidR="008F5089" w:rsidRPr="00317BE0" w14:paraId="030717CA" w14:textId="77777777" w:rsidTr="00B030B0">
              <w:tc>
                <w:tcPr>
                  <w:tcW w:w="1052" w:type="dxa"/>
                  <w:vAlign w:val="center"/>
                </w:tcPr>
                <w:p w14:paraId="36630E5C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12AA9FB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2CC7AB65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</w:rPr>
                  </w:pPr>
                </w:p>
              </w:tc>
            </w:tr>
            <w:tr w:rsidR="008F5089" w:rsidRPr="00317BE0" w14:paraId="223DE894" w14:textId="77777777" w:rsidTr="00B030B0">
              <w:tc>
                <w:tcPr>
                  <w:tcW w:w="1052" w:type="dxa"/>
                  <w:vAlign w:val="center"/>
                </w:tcPr>
                <w:p w14:paraId="4228488B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1E73E420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5F03721F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</w:rPr>
                  </w:pPr>
                </w:p>
              </w:tc>
            </w:tr>
            <w:tr w:rsidR="008F5089" w:rsidRPr="00317BE0" w14:paraId="6F832F57" w14:textId="77777777" w:rsidTr="00B030B0">
              <w:tc>
                <w:tcPr>
                  <w:tcW w:w="1052" w:type="dxa"/>
                  <w:vAlign w:val="center"/>
                </w:tcPr>
                <w:p w14:paraId="3C103D06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360" w:right="142"/>
                    <w:jc w:val="center"/>
                    <w:rPr>
                      <w:highlight w:val="yellow"/>
                      <w:lang w:val="pt-BR"/>
                    </w:rPr>
                  </w:pPr>
                </w:p>
              </w:tc>
              <w:tc>
                <w:tcPr>
                  <w:tcW w:w="6781" w:type="dxa"/>
                  <w:vAlign w:val="center"/>
                </w:tcPr>
                <w:p w14:paraId="5601DF0D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  <w:highlight w:val="yellow"/>
                      <w:lang w:val="pt-BR"/>
                    </w:rPr>
                  </w:pPr>
                </w:p>
              </w:tc>
              <w:tc>
                <w:tcPr>
                  <w:tcW w:w="1418" w:type="dxa"/>
                </w:tcPr>
                <w:p w14:paraId="20D6E7B1" w14:textId="77777777" w:rsidR="008F5089" w:rsidRPr="00317BE0" w:rsidRDefault="008F5089" w:rsidP="00B030B0">
                  <w:pPr>
                    <w:pStyle w:val="Ttulo1"/>
                    <w:spacing w:line="360" w:lineRule="auto"/>
                    <w:ind w:left="0" w:right="142"/>
                    <w:rPr>
                      <w:b w:val="0"/>
                      <w:bCs w:val="0"/>
                    </w:rPr>
                  </w:pPr>
                </w:p>
              </w:tc>
            </w:tr>
          </w:tbl>
          <w:p w14:paraId="16BC05BC" w14:textId="77777777" w:rsidR="008F5089" w:rsidRDefault="008F5089" w:rsidP="00B03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634AAC7" w14:textId="77777777" w:rsidR="008F5089" w:rsidRDefault="008F5089" w:rsidP="00B030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639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CASO NECESSÁRIO ACRESCENTAR MAIS LINHAS Á TABELA</w:t>
            </w:r>
          </w:p>
          <w:p w14:paraId="6D8877F2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E6F15" w14:textId="77777777" w:rsidR="008F5089" w:rsidRDefault="008F5089" w:rsidP="00B030B0">
            <w:pPr>
              <w:spacing w:line="360" w:lineRule="auto"/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</w:t>
            </w:r>
            <w:proofErr w:type="spellEnd"/>
            <w:r w:rsidRPr="00CA72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Esta tabela deverá ser preenchida de acordo com as especificações contidas no item 5 do Anexo V – Termo de Referência.</w:t>
            </w:r>
          </w:p>
          <w:p w14:paraId="52A84F52" w14:textId="77777777" w:rsidR="008F5089" w:rsidRPr="00C74A98" w:rsidRDefault="008F5089" w:rsidP="008F5089">
            <w:pPr>
              <w:pStyle w:val="PargrafodaLista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74A98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Incluir somente os itens que o estabelecimento for realizar</w:t>
            </w:r>
          </w:p>
          <w:p w14:paraId="1DF7DCB3" w14:textId="77777777" w:rsidR="008F5089" w:rsidRPr="00CA72DC" w:rsidRDefault="008F5089" w:rsidP="00B030B0">
            <w:pPr>
              <w:spacing w:line="360" w:lineRule="auto"/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DA85AF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476F6F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8A952C" w14:textId="77777777" w:rsidR="008F5089" w:rsidRDefault="008F5089" w:rsidP="00B030B0">
            <w:pPr>
              <w:ind w:left="31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897408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352678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11B6CD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EB98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404ED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CEC3E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FB61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9EA6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2149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B9321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E84961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3F9C3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17A6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226C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653D7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B5E1C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62D84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CF685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A36C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4C17E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DE02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4D2DB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A1D7C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9F6B0" w14:textId="77777777" w:rsidR="008F5089" w:rsidRDefault="008F5089" w:rsidP="00B030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FF79F7" w14:textId="2795E82D" w:rsidR="00D43F63" w:rsidRPr="000634FD" w:rsidRDefault="00D43F63" w:rsidP="000634FD">
      <w:pPr>
        <w:spacing w:line="360" w:lineRule="auto"/>
        <w:ind w:right="140"/>
        <w:rPr>
          <w:rFonts w:ascii="Times New Roman" w:hAnsi="Times New Roman" w:cs="Times New Roman"/>
          <w:sz w:val="24"/>
          <w:szCs w:val="24"/>
        </w:rPr>
      </w:pPr>
    </w:p>
    <w:sectPr w:rsidR="00D43F63" w:rsidRPr="000634FD" w:rsidSect="000634FD">
      <w:headerReference w:type="default" r:id="rId8"/>
      <w:footerReference w:type="default" r:id="rId9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F97D" w14:textId="77777777" w:rsidR="00DE4835" w:rsidRDefault="00DE4835" w:rsidP="00D43F63">
      <w:r>
        <w:separator/>
      </w:r>
    </w:p>
  </w:endnote>
  <w:endnote w:type="continuationSeparator" w:id="0">
    <w:p w14:paraId="19CD24CA" w14:textId="77777777" w:rsidR="00DE4835" w:rsidRDefault="00DE4835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C9F4E" w14:textId="60BB807D" w:rsidR="00D43F63" w:rsidRDefault="00D43F63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D43F63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Pr="00D43F63">
                              <w:rPr>
                                <w:rStyle w:val="Hiperligao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D43F63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Pr="00D43F63">
                        <w:rPr>
                          <w:rStyle w:val="Hiperligao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1FE77" w14:textId="77777777" w:rsidR="00DE4835" w:rsidRDefault="00DE4835" w:rsidP="00D43F63">
      <w:r>
        <w:separator/>
      </w:r>
    </w:p>
  </w:footnote>
  <w:footnote w:type="continuationSeparator" w:id="0">
    <w:p w14:paraId="5DB1197F" w14:textId="77777777" w:rsidR="00DE4835" w:rsidRDefault="00DE4835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359455265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08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F63"/>
    <w:rsid w:val="00000801"/>
    <w:rsid w:val="00023F46"/>
    <w:rsid w:val="000634FD"/>
    <w:rsid w:val="000A04D7"/>
    <w:rsid w:val="001B23B4"/>
    <w:rsid w:val="001E4B59"/>
    <w:rsid w:val="001F07C8"/>
    <w:rsid w:val="002116A7"/>
    <w:rsid w:val="00221FB3"/>
    <w:rsid w:val="0025039A"/>
    <w:rsid w:val="002A4CA8"/>
    <w:rsid w:val="00354D87"/>
    <w:rsid w:val="003B5568"/>
    <w:rsid w:val="004346D6"/>
    <w:rsid w:val="004A09CE"/>
    <w:rsid w:val="005B2ECD"/>
    <w:rsid w:val="00661850"/>
    <w:rsid w:val="00683188"/>
    <w:rsid w:val="00724CBB"/>
    <w:rsid w:val="007E0D62"/>
    <w:rsid w:val="00842165"/>
    <w:rsid w:val="0084777B"/>
    <w:rsid w:val="008D5386"/>
    <w:rsid w:val="008F5089"/>
    <w:rsid w:val="008F75FF"/>
    <w:rsid w:val="00925325"/>
    <w:rsid w:val="009B248D"/>
    <w:rsid w:val="009D385A"/>
    <w:rsid w:val="00A100C2"/>
    <w:rsid w:val="00A37377"/>
    <w:rsid w:val="00A37D16"/>
    <w:rsid w:val="00B4595D"/>
    <w:rsid w:val="00BA61F4"/>
    <w:rsid w:val="00BF0A40"/>
    <w:rsid w:val="00BF25EA"/>
    <w:rsid w:val="00C47BC6"/>
    <w:rsid w:val="00C64C8C"/>
    <w:rsid w:val="00C8763F"/>
    <w:rsid w:val="00CF56B9"/>
    <w:rsid w:val="00D021B7"/>
    <w:rsid w:val="00D43F63"/>
    <w:rsid w:val="00D51E9C"/>
    <w:rsid w:val="00D73B32"/>
    <w:rsid w:val="00D93D5D"/>
    <w:rsid w:val="00DB6503"/>
    <w:rsid w:val="00DE4835"/>
    <w:rsid w:val="00E307D1"/>
    <w:rsid w:val="00F10F30"/>
    <w:rsid w:val="00F24A62"/>
    <w:rsid w:val="00F3143D"/>
    <w:rsid w:val="00F71CDB"/>
    <w:rsid w:val="00F9402A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arte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D43F63"/>
  </w:style>
  <w:style w:type="paragraph" w:styleId="Rodap">
    <w:name w:val="footer"/>
    <w:basedOn w:val="Normal"/>
    <w:link w:val="RodapCarte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43F63"/>
  </w:style>
  <w:style w:type="paragraph" w:styleId="Corpodetexto">
    <w:name w:val="Body Text"/>
    <w:basedOn w:val="Normal"/>
    <w:link w:val="CorpodetextoCarter"/>
    <w:uiPriority w:val="1"/>
    <w:qFormat/>
    <w:rsid w:val="00D43F63"/>
    <w:rPr>
      <w:sz w:val="24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iperligao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arte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elha">
    <w:name w:val="Table Grid"/>
    <w:basedOn w:val="Tabelanormal"/>
    <w:uiPriority w:val="39"/>
    <w:rsid w:val="00221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Tipodeletrapredefinidodopargrafo"/>
    <w:rsid w:val="00221FB3"/>
  </w:style>
  <w:style w:type="character" w:styleId="Forte">
    <w:name w:val="Strong"/>
    <w:basedOn w:val="Tipodeletrapredefinidodopargraf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arter"/>
    <w:uiPriority w:val="1"/>
    <w:qFormat/>
    <w:rsid w:val="008F5089"/>
    <w:pPr>
      <w:ind w:left="720"/>
      <w:contextualSpacing/>
    </w:pPr>
  </w:style>
  <w:style w:type="character" w:customStyle="1" w:styleId="PargrafodaListaCarter">
    <w:name w:val="Parágrafo da Lista Caráter"/>
    <w:basedOn w:val="Tipodeletrapredefinidodopargraf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tecbo.gov.br/cbosite/pages/home.js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513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Consorcio Publico Intermunicipal de Saude</cp:lastModifiedBy>
  <cp:revision>3</cp:revision>
  <cp:lastPrinted>2024-12-02T20:13:00Z</cp:lastPrinted>
  <dcterms:created xsi:type="dcterms:W3CDTF">2025-02-24T18:37:00Z</dcterms:created>
  <dcterms:modified xsi:type="dcterms:W3CDTF">2025-02-26T10:44:00Z</dcterms:modified>
</cp:coreProperties>
</file>